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4B5B" w:rsidR="0061148E" w:rsidRPr="00177744" w:rsidRDefault="00670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303E6" w:rsidR="0061148E" w:rsidRPr="00177744" w:rsidRDefault="00670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6E9AC" w:rsidR="004A6494" w:rsidRPr="00177744" w:rsidRDefault="00670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17C45" w:rsidR="004A6494" w:rsidRPr="00177744" w:rsidRDefault="00670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88F6C" w:rsidR="004A6494" w:rsidRPr="00177744" w:rsidRDefault="00670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902AC" w:rsidR="004A6494" w:rsidRPr="00177744" w:rsidRDefault="00670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00AC6" w:rsidR="004A6494" w:rsidRPr="00177744" w:rsidRDefault="00670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5C176" w:rsidR="004A6494" w:rsidRPr="00177744" w:rsidRDefault="00670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ACBA9" w:rsidR="004A6494" w:rsidRPr="00177744" w:rsidRDefault="00670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95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2B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FF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9E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68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52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F3545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F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F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A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5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8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3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B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251EB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C5398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60C0A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DA2C1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F3223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EC9BA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55033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D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F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8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9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3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D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2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3B298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ED933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2DF74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0F8BF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87943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89466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2EECF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7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F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3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3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0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1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0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06A74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C0ABB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DF920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432C5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59BBA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D3460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F8ABF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0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4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B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C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4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F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A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9224F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F3E9F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616A6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11944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ABA97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8E68C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B7CF8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5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2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F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2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4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1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6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F3248" w:rsidR="00B87ED3" w:rsidRPr="00177744" w:rsidRDefault="0067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90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266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361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F06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352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A2F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28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60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6D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85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D0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F2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30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03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374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2024-06-10T19:59:00.0000000Z</dcterms:modified>
</coreProperties>
</file>