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5FFF" w:rsidR="0061148E" w:rsidRPr="00177744" w:rsidRDefault="00C42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8B7A" w:rsidR="0061148E" w:rsidRPr="00177744" w:rsidRDefault="00C42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CB9F5" w:rsidR="004A6494" w:rsidRPr="00177744" w:rsidRDefault="00C42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5F5DB" w:rsidR="004A6494" w:rsidRPr="00177744" w:rsidRDefault="00C42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91C4E" w:rsidR="004A6494" w:rsidRPr="00177744" w:rsidRDefault="00C42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0ABC82" w:rsidR="004A6494" w:rsidRPr="00177744" w:rsidRDefault="00C42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2DBC5" w:rsidR="004A6494" w:rsidRPr="00177744" w:rsidRDefault="00C42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96325" w:rsidR="004A6494" w:rsidRPr="00177744" w:rsidRDefault="00C42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65AB5" w:rsidR="004A6494" w:rsidRPr="00177744" w:rsidRDefault="00C429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5A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1A4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1C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32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A4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19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5C167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3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3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1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D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3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3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97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55C48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B845B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5305D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B8AF9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B613B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02197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CDB5B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1CF3A" w:rsidR="00B87ED3" w:rsidRPr="00177744" w:rsidRDefault="00C4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1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D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F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D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5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7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1C64F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2877B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94144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919C2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BF644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B5E49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952F5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1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42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9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E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3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C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0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33CB1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CE31D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B8A8C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AA34D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D19EF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E1051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D67C8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C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7F0AE" w:rsidR="00B87ED3" w:rsidRPr="00177744" w:rsidRDefault="00C4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F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7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A3D61" w:rsidR="00B87ED3" w:rsidRPr="00177744" w:rsidRDefault="00C4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4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3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3EA1C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C96D7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43BE2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9F00B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E7B9E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27766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50519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9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3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A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A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9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B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1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6BFA78" w:rsidR="00B87ED3" w:rsidRPr="00177744" w:rsidRDefault="00C4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481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C03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34B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3A1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866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BCD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74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D9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4E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C0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85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1E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11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2956"/>
    <w:rsid w:val="00C65D02"/>
    <w:rsid w:val="00CE6365"/>
    <w:rsid w:val="00D22D52"/>
    <w:rsid w:val="00D72F24"/>
    <w:rsid w:val="00D866E1"/>
    <w:rsid w:val="00D910FE"/>
    <w:rsid w:val="00DF4DF7"/>
    <w:rsid w:val="00E21F1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2024-06-10T19:51:00.0000000Z</dcterms:modified>
</coreProperties>
</file>