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6D03" w:rsidR="0061148E" w:rsidRPr="00177744" w:rsidRDefault="00642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F93E" w:rsidR="0061148E" w:rsidRPr="00177744" w:rsidRDefault="00642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82D98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3065A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400D4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3D019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0BED7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10AEA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577E1" w:rsidR="004A6494" w:rsidRPr="00177744" w:rsidRDefault="00642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B7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39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AF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3C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7D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44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8A7F1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9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8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F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8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3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9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F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A1809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5DDE5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3FF0D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63E5D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50B14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84BED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FF67B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8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E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C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3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6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5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F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8EAE8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6EF39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7DBD6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F8DCD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7C705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F2185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533F9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8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4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9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F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A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5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7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CB603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BD743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CB8BF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79D19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6CD0E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53F71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9A847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4998D" w:rsidR="00B87ED3" w:rsidRPr="00177744" w:rsidRDefault="00642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E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8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2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5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F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9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AB4E4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D9636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14824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3DA72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D6827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2E2D7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144D8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A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8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9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F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1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4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A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77BDC4" w:rsidR="00B87ED3" w:rsidRPr="00177744" w:rsidRDefault="00642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7F1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BF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EEA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6A0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538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2BC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B7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F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D2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57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96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BA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9B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28DB"/>
    <w:rsid w:val="00677F71"/>
    <w:rsid w:val="006B5100"/>
    <w:rsid w:val="006F12A6"/>
    <w:rsid w:val="007D395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2024-06-10T14:29:00.0000000Z</dcterms:modified>
</coreProperties>
</file>