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AAB3C" w:rsidR="0061148E" w:rsidRPr="00177744" w:rsidRDefault="005C3C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C3CD2" w:rsidR="0061148E" w:rsidRPr="00177744" w:rsidRDefault="005C3C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242C3" w:rsidR="004A6494" w:rsidRPr="00177744" w:rsidRDefault="005C3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4ADD2" w:rsidR="004A6494" w:rsidRPr="00177744" w:rsidRDefault="005C3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C32E7" w:rsidR="004A6494" w:rsidRPr="00177744" w:rsidRDefault="005C3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2FF9E" w:rsidR="004A6494" w:rsidRPr="00177744" w:rsidRDefault="005C3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7A276" w:rsidR="004A6494" w:rsidRPr="00177744" w:rsidRDefault="005C3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F6A17" w:rsidR="004A6494" w:rsidRPr="00177744" w:rsidRDefault="005C3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63CC9" w:rsidR="004A6494" w:rsidRPr="00177744" w:rsidRDefault="005C3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60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49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578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F9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AF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50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8EEEB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8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F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C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9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8D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1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2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AB5F3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AB5AA2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D9244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54899F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16BDD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2BA54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66D2FF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3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0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0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30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C3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3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9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CC01F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E5975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96FC3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47584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EF53B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38D7E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D2859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3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BA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1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D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2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8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1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28ED7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9507D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98E0F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F95D1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00EEF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BA829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7F07E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E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81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B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3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9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E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1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56D2B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9A57F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389F1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FEE53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CAAF1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EDB88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7DFF8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7A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E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F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C6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69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8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7F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B2A399" w:rsidR="00B87ED3" w:rsidRPr="00177744" w:rsidRDefault="005C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C07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0E8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BFD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7EE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ADB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583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3B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6B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8C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46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FC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59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4E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DF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3C8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2024-06-10T09:16:00.0000000Z</dcterms:modified>
</coreProperties>
</file>