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42E5" w:rsidR="0061148E" w:rsidRPr="00177744" w:rsidRDefault="00705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6D2E" w:rsidR="0061148E" w:rsidRPr="00177744" w:rsidRDefault="00705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93F83" w:rsidR="004A6494" w:rsidRPr="00177744" w:rsidRDefault="0070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8E492" w:rsidR="004A6494" w:rsidRPr="00177744" w:rsidRDefault="0070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FF957" w:rsidR="004A6494" w:rsidRPr="00177744" w:rsidRDefault="0070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6D6E1" w:rsidR="004A6494" w:rsidRPr="00177744" w:rsidRDefault="0070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70CAD" w:rsidR="004A6494" w:rsidRPr="00177744" w:rsidRDefault="0070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DA471" w:rsidR="004A6494" w:rsidRPr="00177744" w:rsidRDefault="0070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14D92" w:rsidR="004A6494" w:rsidRPr="00177744" w:rsidRDefault="00705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F3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4B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82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84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89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F0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9E1BD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C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B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6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1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4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0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73536" w:rsidR="00B87ED3" w:rsidRPr="00177744" w:rsidRDefault="00705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FF1F5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1C298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E4D3B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CF7A8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F361B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4A208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6DFDC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2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3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5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5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B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8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6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A6006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C77E8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D82B9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F0388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F8C2E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6FE86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F14F5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2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0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C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7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1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F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3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E6A9F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8B287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AA3D2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137D0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421BC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E123B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6BF24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D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5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B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7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E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E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F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BA3FF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B3B75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222FC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6039F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74DF7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334D3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96764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F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4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4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5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6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E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0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055F6F" w:rsidR="00B87ED3" w:rsidRPr="00177744" w:rsidRDefault="00705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F56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222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A29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F9A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067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634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2B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67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48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9D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4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40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00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0C3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72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2024-06-10T07:51:00.0000000Z</dcterms:modified>
</coreProperties>
</file>