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43B5" w:rsidR="0061148E" w:rsidRPr="00177744" w:rsidRDefault="001312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1A8E" w:rsidR="0061148E" w:rsidRPr="00177744" w:rsidRDefault="001312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D2E95" w:rsidR="004A6494" w:rsidRPr="00177744" w:rsidRDefault="001312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2C5A5" w:rsidR="004A6494" w:rsidRPr="00177744" w:rsidRDefault="001312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DB1EA" w:rsidR="004A6494" w:rsidRPr="00177744" w:rsidRDefault="001312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D6326" w:rsidR="004A6494" w:rsidRPr="00177744" w:rsidRDefault="001312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CA159" w:rsidR="004A6494" w:rsidRPr="00177744" w:rsidRDefault="001312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B0784" w:rsidR="004A6494" w:rsidRPr="00177744" w:rsidRDefault="001312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7B3AB" w:rsidR="004A6494" w:rsidRPr="00177744" w:rsidRDefault="001312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58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39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9E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6F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48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96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55C5A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6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8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C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7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8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4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59B77" w:rsidR="00B87ED3" w:rsidRPr="00177744" w:rsidRDefault="001312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FA3B5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51752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820C7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05509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3F2F5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15C88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1B79C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82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C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E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B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C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7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D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2ADFE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5BA3D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8A691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C85C8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7FDAF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9AC49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3DA2E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9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6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460BF" w:rsidR="00B87ED3" w:rsidRPr="00177744" w:rsidRDefault="001312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5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C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3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5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1C6FD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42BD8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4BAD5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5B863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DC963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25067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ACD51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B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2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0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F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3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3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3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F706D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DE411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25ADB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75B1E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76413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540F6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357F7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8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3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4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F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7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9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2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654BE5" w:rsidR="00B87ED3" w:rsidRPr="00177744" w:rsidRDefault="00131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CCE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D68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C6E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3F3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DB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7E8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1D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26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7F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FB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3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47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2E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2D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5F3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2024-06-10T07:02:00.0000000Z</dcterms:modified>
</coreProperties>
</file>