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CC60" w:rsidR="0061148E" w:rsidRPr="00177744" w:rsidRDefault="00DA05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AC80" w:rsidR="0061148E" w:rsidRPr="00177744" w:rsidRDefault="00DA05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01F56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F90A6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A3C46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93AC9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C6DA9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30E65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90495" w:rsidR="004A6494" w:rsidRPr="00177744" w:rsidRDefault="00DA05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35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3E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21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E1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47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71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EBC19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9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A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3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0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6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3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2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B44FC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D27B4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D53CF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6CB01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1530F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99FB8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5DEDD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2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9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4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6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C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1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3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32FFE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8200D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8E4CF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5CB0D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B8A87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96913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8C87C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5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2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E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B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E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0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F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74626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3FDAB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5834C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5EF87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FBD15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7BCAA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ABBAF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A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7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A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2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5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D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F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8CDB2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CC913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D5883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CBF05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065A4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F8525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5A60B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7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A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9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9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8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3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F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9D5675" w:rsidR="00B87ED3" w:rsidRPr="00177744" w:rsidRDefault="00DA0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59F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2FD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43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E4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4B1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62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A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E2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A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1B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5F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3E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E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5D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2024-06-09T12:19:00.0000000Z</dcterms:modified>
</coreProperties>
</file>