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42FC" w:rsidR="0061148E" w:rsidRPr="00177744" w:rsidRDefault="003328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6B87" w:rsidR="0061148E" w:rsidRPr="00177744" w:rsidRDefault="003328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21E3A" w:rsidR="004A6494" w:rsidRPr="00177744" w:rsidRDefault="003328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D43CC" w:rsidR="004A6494" w:rsidRPr="00177744" w:rsidRDefault="003328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6F108" w:rsidR="004A6494" w:rsidRPr="00177744" w:rsidRDefault="003328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1CA0E" w:rsidR="004A6494" w:rsidRPr="00177744" w:rsidRDefault="003328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8D26A" w:rsidR="004A6494" w:rsidRPr="00177744" w:rsidRDefault="003328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2D36B" w:rsidR="004A6494" w:rsidRPr="00177744" w:rsidRDefault="003328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52764" w:rsidR="004A6494" w:rsidRPr="00177744" w:rsidRDefault="003328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CF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9C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C5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E0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A7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83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819F6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0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E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1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8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D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8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DFB0B" w:rsidR="00B87ED3" w:rsidRPr="00177744" w:rsidRDefault="003328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722E5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1F744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05462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772F6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E6CC9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823E5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07427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2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7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2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2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0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5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4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B5C67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33865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64247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61895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5F11F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F98E5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A8109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4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7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9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9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0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9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4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988D0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A924E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1402B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84C50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96B2E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2FA1E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82BBA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2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B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7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4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1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2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2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E0497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C7CF3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12F5E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A76BE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A7650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9BAF6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732EB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3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2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3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A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9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6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9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F76F7A" w:rsidR="00B87ED3" w:rsidRPr="00177744" w:rsidRDefault="00332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8E4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92A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335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5C8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018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1C0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7C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3D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D1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C7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27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D5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9B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2D2C3F"/>
    <w:rsid w:val="003328D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2024-06-09T09:48:00.0000000Z</dcterms:modified>
</coreProperties>
</file>