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1C2F" w:rsidR="0061148E" w:rsidRPr="00177744" w:rsidRDefault="00E47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CBD8" w:rsidR="0061148E" w:rsidRPr="00177744" w:rsidRDefault="00E47C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ADF77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C8CA5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17CA0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3D970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B11CD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2997F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6C82C" w:rsidR="00983D57" w:rsidRPr="00177744" w:rsidRDefault="00E47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01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D0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1D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6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6A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89BFA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825EC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F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8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C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7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4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139EB" w:rsidR="00B87ED3" w:rsidRPr="00177744" w:rsidRDefault="00E47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1CF5F" w:rsidR="00B87ED3" w:rsidRPr="00177744" w:rsidRDefault="00E47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335F5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2F167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D19A5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5B0C2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3DFEE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B620B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AE6A1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9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3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D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A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2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C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E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0C389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6E599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E33E2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08F0D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4597E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64BFE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D4769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A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3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9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C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A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E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9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3047E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1A318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1F58A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F1E47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DC8A4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36516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85D6E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0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A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5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9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7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9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5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A14D5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46EAE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1C84C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A7717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297E8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1DF5D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3783C" w:rsidR="00B87ED3" w:rsidRPr="00177744" w:rsidRDefault="00E47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D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6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D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7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A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2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8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47C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2024-06-12T02:39:00.0000000Z</dcterms:modified>
</coreProperties>
</file>