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D2F25" w:rsidR="0061148E" w:rsidRPr="00177744" w:rsidRDefault="000B0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D7F4" w:rsidR="0061148E" w:rsidRPr="00177744" w:rsidRDefault="000B0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6202B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33392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44996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A15D9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717C0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848DB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A4E81" w:rsidR="00983D57" w:rsidRPr="00177744" w:rsidRDefault="000B0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46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55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D8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AC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12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A0A3F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2A715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7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5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9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E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5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0E4A3" w:rsidR="00B87ED3" w:rsidRPr="00177744" w:rsidRDefault="000B0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0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6601E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00459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F4B551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E3CBD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C1FD5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1E1C7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16F2E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2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3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C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ADE78" w:rsidR="00B87ED3" w:rsidRPr="00177744" w:rsidRDefault="000B0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E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F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3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69FA7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4554A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99AF6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9E20A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66692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CC2F2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6ED49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7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AEC5A" w:rsidR="00B87ED3" w:rsidRPr="00177744" w:rsidRDefault="000B0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AB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1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9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7F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9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E3771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DDD41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7D704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908E8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7EE05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2F14E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23203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1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D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0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7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03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0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5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F28D6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AE2E9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0B47E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2586D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0682D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FA34A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288D4" w:rsidR="00B87ED3" w:rsidRPr="00177744" w:rsidRDefault="000B0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E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F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9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7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9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82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8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0A4"/>
    <w:rsid w:val="000C36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2024-06-11T21:02:00.0000000Z</dcterms:modified>
</coreProperties>
</file>