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D15E" w:rsidR="0061148E" w:rsidRPr="00177744" w:rsidRDefault="00EF12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EAE2" w:rsidR="0061148E" w:rsidRPr="00177744" w:rsidRDefault="00EF12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B642A" w:rsidR="00983D57" w:rsidRPr="00177744" w:rsidRDefault="00EF1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8F7BB" w:rsidR="00983D57" w:rsidRPr="00177744" w:rsidRDefault="00EF1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C94E8" w:rsidR="00983D57" w:rsidRPr="00177744" w:rsidRDefault="00EF1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81928" w:rsidR="00983D57" w:rsidRPr="00177744" w:rsidRDefault="00EF1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ECF04" w:rsidR="00983D57" w:rsidRPr="00177744" w:rsidRDefault="00EF1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D9802" w:rsidR="00983D57" w:rsidRPr="00177744" w:rsidRDefault="00EF1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7FAC6" w:rsidR="00983D57" w:rsidRPr="00177744" w:rsidRDefault="00EF1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3B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7B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CB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C2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EA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DE8E5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7C98E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A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3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0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6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F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C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C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E4909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C1845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F6506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6C7D0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75C08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29C5A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B5399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4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B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3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C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2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4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2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0B37E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0AD24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EB06D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28FEA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E98C3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83DF1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6749B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2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F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3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7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7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D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4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E5586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5D984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23953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BB379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53DF0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80C6F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8A4DC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3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6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D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1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6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1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9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5F7D6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6A90E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E1ABF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B5D6B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A7DD1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6A8A9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AB9F3" w:rsidR="00B87ED3" w:rsidRPr="00177744" w:rsidRDefault="00EF1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1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0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4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B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9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1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6EC6E" w:rsidR="00B87ED3" w:rsidRPr="00177744" w:rsidRDefault="00EF1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2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2024-06-10T23:06:00.0000000Z</dcterms:modified>
</coreProperties>
</file>