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5BBC" w:rsidR="0061148E" w:rsidRPr="00177744" w:rsidRDefault="003F2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884F" w:rsidR="0061148E" w:rsidRPr="00177744" w:rsidRDefault="003F2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7C50B" w:rsidR="00983D57" w:rsidRPr="00177744" w:rsidRDefault="003F2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75E8A" w:rsidR="00983D57" w:rsidRPr="00177744" w:rsidRDefault="003F2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5CA64" w:rsidR="00983D57" w:rsidRPr="00177744" w:rsidRDefault="003F2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3318A" w:rsidR="00983D57" w:rsidRPr="00177744" w:rsidRDefault="003F2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50990" w:rsidR="00983D57" w:rsidRPr="00177744" w:rsidRDefault="003F2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E94E9" w:rsidR="00983D57" w:rsidRPr="00177744" w:rsidRDefault="003F2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19EE7" w:rsidR="00983D57" w:rsidRPr="00177744" w:rsidRDefault="003F2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70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AB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BA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86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F6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34BB0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28AB1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A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1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2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3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3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C9634" w:rsidR="00B87ED3" w:rsidRPr="00177744" w:rsidRDefault="003F20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F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490A6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18808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0AE29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958FE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9EC27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E1D10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D4701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E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C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6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7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5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D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9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4AD8C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3AC6B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A42BD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6725E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3278C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85365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F9986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2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0D520" w:rsidR="00B87ED3" w:rsidRPr="00177744" w:rsidRDefault="003F20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F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E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0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4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1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52EA2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DC874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95ADB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E8D68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E9381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4880E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B1D59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A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F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F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3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D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4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1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ACF4A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06F5F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A6FCA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0C170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057CB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ECC82E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192F2" w:rsidR="00B87ED3" w:rsidRPr="00177744" w:rsidRDefault="003F2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F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D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F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9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4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8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F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0B6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2024-06-11T19:44:00.0000000Z</dcterms:modified>
</coreProperties>
</file>