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0841" w:rsidR="0061148E" w:rsidRPr="00177744" w:rsidRDefault="00C37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0F75" w:rsidR="0061148E" w:rsidRPr="00177744" w:rsidRDefault="00C37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A4115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BFB02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67592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5A03F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5B08C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7211F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5D1CA" w:rsidR="00983D57" w:rsidRPr="00177744" w:rsidRDefault="00C37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3C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1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55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13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80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20389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91B20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C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5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6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A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3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F6F03" w:rsidR="00B87ED3" w:rsidRPr="00177744" w:rsidRDefault="00C37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2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59DDE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038B6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1A0A5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730CB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ECC37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BBA09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D008A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6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C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C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7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D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C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A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0AEC8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30E6B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9F1CF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1363C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4E887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E9DB3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3E814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D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C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E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A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9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4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B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EFE65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DBAB7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57201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F84EF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63C06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C9B19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4C684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2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0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B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9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6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0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5484B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2378A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488D8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E0034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45922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F4A8C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8B8A8" w:rsidR="00B87ED3" w:rsidRPr="00177744" w:rsidRDefault="00C37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3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9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2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A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C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B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10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1A6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2024-06-10T22:18:00.0000000Z</dcterms:modified>
</coreProperties>
</file>