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D981" w:rsidR="0061148E" w:rsidRPr="00177744" w:rsidRDefault="00785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AFD5" w:rsidR="0061148E" w:rsidRPr="00177744" w:rsidRDefault="00785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52253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564B6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40944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AD37A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62A3C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12CA6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EBB52" w:rsidR="00983D57" w:rsidRPr="00177744" w:rsidRDefault="0078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A6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6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80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38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8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C0649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53CB7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8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7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C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1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9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9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7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71657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7EBA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71B01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41D37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7D52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02626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5007E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0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8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3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1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9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4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0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11344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9089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9688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5BCA0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D9BB5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F5DCA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EB344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D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B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C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1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B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D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0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86C3C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4CCDD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7BB7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A7E0B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D7184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EAB68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F78B0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D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4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0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2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8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2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5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81965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A583E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D2BE0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36D04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5ED7D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7CCAA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8E0E8" w:rsidR="00B87ED3" w:rsidRPr="00177744" w:rsidRDefault="0078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2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7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9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A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4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3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8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088"/>
    <w:rsid w:val="007A5924"/>
    <w:rsid w:val="00810317"/>
    <w:rsid w:val="008348EC"/>
    <w:rsid w:val="0088636F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2024-06-10T16:52:00.0000000Z</dcterms:modified>
</coreProperties>
</file>