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99B5" w:rsidR="0061148E" w:rsidRPr="00177744" w:rsidRDefault="00796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40AA" w:rsidR="0061148E" w:rsidRPr="00177744" w:rsidRDefault="00796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8409B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F8518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20A6A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70EBA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537E8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4DA45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BBF24" w:rsidR="00983D57" w:rsidRPr="00177744" w:rsidRDefault="0079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0B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6E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E6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3A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8F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E2FE0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3E02B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7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2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3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D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1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A87F3" w:rsidR="00B87ED3" w:rsidRPr="00177744" w:rsidRDefault="0079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B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D9BFE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F4801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A97F2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75BB2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B5285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258EC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0D703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6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9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4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5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9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A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5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6352D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AE8B7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C59EA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05D7B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C1335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2F361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DF0B8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2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E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2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F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9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F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8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9374E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18518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F391E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E5013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040FF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28C4E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47653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B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B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F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2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A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D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C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D51C5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C21DB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61349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63F25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72209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FAD91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FD14C" w:rsidR="00B87ED3" w:rsidRPr="00177744" w:rsidRDefault="0079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6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B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E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1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1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2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D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1B8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