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4EE2B" w:rsidR="0061148E" w:rsidRPr="00177744" w:rsidRDefault="007C6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329D" w:rsidR="0061148E" w:rsidRPr="00177744" w:rsidRDefault="007C6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FD77A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FD811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DA129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9D888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40663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44729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2E90B" w:rsidR="00983D57" w:rsidRPr="00177744" w:rsidRDefault="007C6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C8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3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E8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6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62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EF3B6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C1DC4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2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1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0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C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9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8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E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8D10A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14B81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4121D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F09CF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3717B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9EDDF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233C7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5D8AA" w:rsidR="00B87ED3" w:rsidRPr="00177744" w:rsidRDefault="007C6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A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7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8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5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7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9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E1F42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91E74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FF700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59223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66A6C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6C83E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6402E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2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2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3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4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D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48874" w:rsidR="00B87ED3" w:rsidRPr="00177744" w:rsidRDefault="007C6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9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BC033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971D4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3A06C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85AF1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3D5FD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5AEC6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3E126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9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0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E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5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5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E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4BBE4" w:rsidR="00B87ED3" w:rsidRPr="00177744" w:rsidRDefault="007C6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F81D9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AD2DD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0751E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14FDC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BA2D0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6A3E7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03503" w:rsidR="00B87ED3" w:rsidRPr="00177744" w:rsidRDefault="007C6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AA7BF" w:rsidR="00B87ED3" w:rsidRPr="00177744" w:rsidRDefault="007C66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8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9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1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1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A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E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6E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2024-06-10T15:17:00.0000000Z</dcterms:modified>
</coreProperties>
</file>