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B08B4" w:rsidR="0061148E" w:rsidRPr="00177744" w:rsidRDefault="00090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2DF67" w:rsidR="0061148E" w:rsidRPr="00177744" w:rsidRDefault="00090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3271C" w:rsidR="00983D57" w:rsidRPr="00177744" w:rsidRDefault="0009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663F8" w:rsidR="00983D57" w:rsidRPr="00177744" w:rsidRDefault="0009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9EDF5" w:rsidR="00983D57" w:rsidRPr="00177744" w:rsidRDefault="0009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F32D0" w:rsidR="00983D57" w:rsidRPr="00177744" w:rsidRDefault="0009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D0CA6" w:rsidR="00983D57" w:rsidRPr="00177744" w:rsidRDefault="0009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82E75" w:rsidR="00983D57" w:rsidRPr="00177744" w:rsidRDefault="0009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831D4" w:rsidR="00983D57" w:rsidRPr="00177744" w:rsidRDefault="0009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14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F8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B7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9C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B5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D0A86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05B8C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F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9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7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D8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0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9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4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9ACD6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740F9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9E21A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050F0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85CF4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68E46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43EA6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8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4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3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E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2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C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4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6C1EB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BC93F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6B46A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AB947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EA1E1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62047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58833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A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A4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4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2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4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1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6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A2EC2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14A53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B6A72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A531D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FFCAA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BEC15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37901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0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D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F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3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D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C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5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0402A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2E4DE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C00DF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BA31C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55DAA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56F0E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F053E" w:rsidR="00B87ED3" w:rsidRPr="00177744" w:rsidRDefault="0009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A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3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A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D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7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2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9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39A"/>
    <w:rsid w:val="00177744"/>
    <w:rsid w:val="001D5720"/>
    <w:rsid w:val="003441B6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2024-06-10T14:35:00.0000000Z</dcterms:modified>
</coreProperties>
</file>