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27140" w:rsidR="0061148E" w:rsidRPr="00177744" w:rsidRDefault="002130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81CC8" w:rsidR="0061148E" w:rsidRPr="00177744" w:rsidRDefault="002130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99B19" w:rsidR="00983D57" w:rsidRPr="00177744" w:rsidRDefault="00213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84F49" w:rsidR="00983D57" w:rsidRPr="00177744" w:rsidRDefault="00213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414A5" w:rsidR="00983D57" w:rsidRPr="00177744" w:rsidRDefault="00213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97471" w:rsidR="00983D57" w:rsidRPr="00177744" w:rsidRDefault="00213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41F27" w:rsidR="00983D57" w:rsidRPr="00177744" w:rsidRDefault="00213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163CB" w:rsidR="00983D57" w:rsidRPr="00177744" w:rsidRDefault="00213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5EDBE" w:rsidR="00983D57" w:rsidRPr="00177744" w:rsidRDefault="00213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4E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6B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35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005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B3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A2664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C916D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A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F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A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5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E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F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3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39B4F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831AC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0BA45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88114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D6E25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D9F4C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5CB6B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9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6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6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C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7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5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9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19D1B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E22A9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ED726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5790F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14C36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95BDC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8798D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5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4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0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2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5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5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B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4BB45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4F03A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A8BC1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4B400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A41E4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BEF9A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1D43D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1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0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0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A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E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3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7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4787C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F2F18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0D0FC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FA4DC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50BA3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9CF03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D8776" w:rsidR="00B87ED3" w:rsidRPr="00177744" w:rsidRDefault="00213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E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E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E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4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C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7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28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0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2024-06-10T11:45:00.0000000Z</dcterms:modified>
</coreProperties>
</file>