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F06A6" w:rsidR="0061148E" w:rsidRPr="00177744" w:rsidRDefault="001F0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C5D5" w:rsidR="0061148E" w:rsidRPr="00177744" w:rsidRDefault="001F0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C4E2A" w:rsidR="00983D57" w:rsidRPr="00177744" w:rsidRDefault="001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CBA40" w:rsidR="00983D57" w:rsidRPr="00177744" w:rsidRDefault="001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82211" w:rsidR="00983D57" w:rsidRPr="00177744" w:rsidRDefault="001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EBA30" w:rsidR="00983D57" w:rsidRPr="00177744" w:rsidRDefault="001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B061D" w:rsidR="00983D57" w:rsidRPr="00177744" w:rsidRDefault="001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C35A8" w:rsidR="00983D57" w:rsidRPr="00177744" w:rsidRDefault="001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7E992" w:rsidR="00983D57" w:rsidRPr="00177744" w:rsidRDefault="001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05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7D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C0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FF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A3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94BCB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5AE2E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1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8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A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C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D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875F7" w:rsidR="00B87ED3" w:rsidRPr="00177744" w:rsidRDefault="001F0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7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49AA4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6DC26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4F3B3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8998A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B4702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63470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5FDA2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D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8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5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7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F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6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0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73AF1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35C9F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AE95E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3DED0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D96E7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87FB2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7949A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D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5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7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7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2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7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C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849E8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B743D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3070F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FC0DA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24C58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67A23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3B2B5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7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7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2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6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7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8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B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B01CD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11C78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CC40D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5212D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7780E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8C766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604E5" w:rsidR="00B87ED3" w:rsidRPr="00177744" w:rsidRDefault="001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0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E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9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6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5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6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6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5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