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D1D0" w:rsidR="0061148E" w:rsidRPr="00177744" w:rsidRDefault="00C555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BC48" w:rsidR="0061148E" w:rsidRPr="00177744" w:rsidRDefault="00C555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91869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C2ABA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E16FF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F25A5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CE435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CDC77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80D44" w:rsidR="00983D57" w:rsidRPr="00177744" w:rsidRDefault="00C55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FD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75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8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0F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FC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51264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972DC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2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2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B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0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F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F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8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5C503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D2EEE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36C3C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BF924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9D689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1FFF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E4078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3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E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C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1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8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5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B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ED9F6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D2C3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2854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BAEC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13BFB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60E97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00A93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C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5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F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C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6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A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2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5F143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C7886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3D9FD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A9300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5E89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8B91E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177BF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5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8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E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6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8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2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B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3CDC9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EAC87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9A7FD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B7C1D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E9E2E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0E345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3F1C7" w:rsidR="00B87ED3" w:rsidRPr="00177744" w:rsidRDefault="00C55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A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D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E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5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6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B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F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549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2024-06-10T10:20:00.0000000Z</dcterms:modified>
</coreProperties>
</file>