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F061" w:rsidR="0061148E" w:rsidRPr="00177744" w:rsidRDefault="006E0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72EE" w:rsidR="0061148E" w:rsidRPr="00177744" w:rsidRDefault="006E0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56ABF" w:rsidR="00983D57" w:rsidRPr="00177744" w:rsidRDefault="006E0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CAFAD" w:rsidR="00983D57" w:rsidRPr="00177744" w:rsidRDefault="006E0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676F9" w:rsidR="00983D57" w:rsidRPr="00177744" w:rsidRDefault="006E0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F5047" w:rsidR="00983D57" w:rsidRPr="00177744" w:rsidRDefault="006E0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8E7D3" w:rsidR="00983D57" w:rsidRPr="00177744" w:rsidRDefault="006E0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B0EFA" w:rsidR="00983D57" w:rsidRPr="00177744" w:rsidRDefault="006E0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EA5F7" w:rsidR="00983D57" w:rsidRPr="00177744" w:rsidRDefault="006E0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4D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83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98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6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AC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0ABE0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00BDF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1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8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1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A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C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B4005" w:rsidR="00B87ED3" w:rsidRPr="00177744" w:rsidRDefault="006E0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4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2141D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2747E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2EA61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AC3C5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1B67D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7E323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47EC1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A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B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6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5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2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1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F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9C8A2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45AEC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DAAC9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BE321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49E66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7D5D9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55C807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2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80F34" w:rsidR="00B87ED3" w:rsidRPr="00177744" w:rsidRDefault="006E0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D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5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D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3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7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3024D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C9211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AEF69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46A78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E2CF2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6EFE1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A2F74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C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C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F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5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E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D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B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DC1C9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6E3B6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407DA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140C6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88B6B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77319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CD5C1" w:rsidR="00B87ED3" w:rsidRPr="00177744" w:rsidRDefault="006E0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0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A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E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E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9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7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1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B5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2024-06-10T07:22:00.0000000Z</dcterms:modified>
</coreProperties>
</file>