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620A" w:rsidR="0061148E" w:rsidRPr="00177744" w:rsidRDefault="003A0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DE48" w:rsidR="0061148E" w:rsidRPr="00177744" w:rsidRDefault="003A0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EB102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68A3E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83169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07C01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5DA8E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4C7BC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27D54" w:rsidR="00983D57" w:rsidRPr="00177744" w:rsidRDefault="003A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02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7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41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8F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3A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519B2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8CE78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6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E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B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8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F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7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5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36282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2DC29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5CF36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55BB8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F8D27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54CA8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64A01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6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5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B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C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6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A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1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CFBC6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88876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05275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FF93B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91BAC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ED235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13686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3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7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8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9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7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3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5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E6E4D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DE888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C7739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E4709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96726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0C48E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78E0F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E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6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8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6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1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1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8A5F2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E26CA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FBC17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F7FBF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FCBF7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D5247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9BFDA" w:rsidR="00B87ED3" w:rsidRPr="00177744" w:rsidRDefault="003A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3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2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F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4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A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1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3A08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2024-06-10T03:59:00.0000000Z</dcterms:modified>
</coreProperties>
</file>