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6FF1" w:rsidR="0061148E" w:rsidRPr="00177744" w:rsidRDefault="00E45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75CF" w:rsidR="0061148E" w:rsidRPr="00177744" w:rsidRDefault="00E45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9DBC0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87DCC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2359B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D0C4F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116E4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13200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CD735" w:rsidR="00983D57" w:rsidRPr="00177744" w:rsidRDefault="00E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93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CA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C0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1A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56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744BF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B55D8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A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F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5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8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B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5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8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D7807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5C278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E743F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DC107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38464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D467B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7E73F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2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2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E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2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A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5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F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BDAB9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DCA51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2FF4D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DCB45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E167F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53BC2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F6AC9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2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7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8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C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1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2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0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0D98E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4062A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51310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9D8AB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F6E66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09B99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3E029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6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D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9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9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B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E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B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6C400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8B729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817D1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CC772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5E9DA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895CF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D3466" w:rsidR="00B87ED3" w:rsidRPr="00177744" w:rsidRDefault="00E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A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7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6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C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9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8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F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E6365"/>
    <w:rsid w:val="00D0539A"/>
    <w:rsid w:val="00D22D52"/>
    <w:rsid w:val="00D72F24"/>
    <w:rsid w:val="00D866E1"/>
    <w:rsid w:val="00D910FE"/>
    <w:rsid w:val="00E450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2024-06-10T03:16:00.0000000Z</dcterms:modified>
</coreProperties>
</file>