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AC9EB" w:rsidR="0061148E" w:rsidRPr="00177744" w:rsidRDefault="00B573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4A395" w:rsidR="0061148E" w:rsidRPr="00177744" w:rsidRDefault="00B573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96CEC" w:rsidR="00983D57" w:rsidRPr="00177744" w:rsidRDefault="00B57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FAFCD" w:rsidR="00983D57" w:rsidRPr="00177744" w:rsidRDefault="00B57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FF300" w:rsidR="00983D57" w:rsidRPr="00177744" w:rsidRDefault="00B57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1C7F4" w:rsidR="00983D57" w:rsidRPr="00177744" w:rsidRDefault="00B57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84F01" w:rsidR="00983D57" w:rsidRPr="00177744" w:rsidRDefault="00B57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F476D" w:rsidR="00983D57" w:rsidRPr="00177744" w:rsidRDefault="00B57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24E9C6" w:rsidR="00983D57" w:rsidRPr="00177744" w:rsidRDefault="00B57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47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022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53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7A1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0B0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77BBD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A41DA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A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2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D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4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AA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2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D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0A9DD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C08A6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6340E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08472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37C91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B82BE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0E6ECA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1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94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7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5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EE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E3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BD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D0387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08E5CE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2D612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B3FDA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D8B01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8905F5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06F462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2D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4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B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D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A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6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DA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5F360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D358A1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73251F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57FBC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A3180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6E9D4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BE10F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6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FB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4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2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9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54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5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7291D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1F4CD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F28087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8F13D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8EA4AC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E5C14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5D812" w:rsidR="00B87ED3" w:rsidRPr="00177744" w:rsidRDefault="00B57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0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93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39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1B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0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F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2F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374"/>
    <w:rsid w:val="00B87ED3"/>
    <w:rsid w:val="00BD2EA8"/>
    <w:rsid w:val="00C620BD"/>
    <w:rsid w:val="00C65D02"/>
    <w:rsid w:val="00CE6365"/>
    <w:rsid w:val="00D0539A"/>
    <w:rsid w:val="00D133F7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2024-06-09T23:03:00.0000000Z</dcterms:modified>
</coreProperties>
</file>