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14C2" w:rsidR="0061148E" w:rsidRPr="00177744" w:rsidRDefault="006E5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649FA" w:rsidR="0061148E" w:rsidRPr="00177744" w:rsidRDefault="006E5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08204" w:rsidR="00983D57" w:rsidRPr="00177744" w:rsidRDefault="006E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8E5AE" w:rsidR="00983D57" w:rsidRPr="00177744" w:rsidRDefault="006E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D130F" w:rsidR="00983D57" w:rsidRPr="00177744" w:rsidRDefault="006E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5FC46" w:rsidR="00983D57" w:rsidRPr="00177744" w:rsidRDefault="006E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BD04F" w:rsidR="00983D57" w:rsidRPr="00177744" w:rsidRDefault="006E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E659F" w:rsidR="00983D57" w:rsidRPr="00177744" w:rsidRDefault="006E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D352C" w:rsidR="00983D57" w:rsidRPr="00177744" w:rsidRDefault="006E5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0A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06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51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CA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2D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76464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CD3D0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D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1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6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9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D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3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6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82C91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C4C67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3F5ED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B8ABB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BFB4F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2791E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68496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2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B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E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5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4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D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9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021FB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21F4B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8D950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0E66D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B9BAF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ADC48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A3AFD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4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1840D" w:rsidR="00B87ED3" w:rsidRPr="00177744" w:rsidRDefault="006E5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5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4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0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1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5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07B29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09FCD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50B27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7CD9A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082BB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29B70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18260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1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F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9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7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4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2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3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43E07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5A50A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477EE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F4586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8D530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7D1CC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79E72" w:rsidR="00B87ED3" w:rsidRPr="00177744" w:rsidRDefault="006E5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C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9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9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A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7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8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6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E5B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2024-06-09T22:05:00.0000000Z</dcterms:modified>
</coreProperties>
</file>