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CD6A" w:rsidR="0061148E" w:rsidRPr="00177744" w:rsidRDefault="00A24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C91A" w:rsidR="0061148E" w:rsidRPr="00177744" w:rsidRDefault="00A24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C1813" w:rsidR="00983D57" w:rsidRPr="00177744" w:rsidRDefault="00A2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3C49C" w:rsidR="00983D57" w:rsidRPr="00177744" w:rsidRDefault="00A2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EFC59" w:rsidR="00983D57" w:rsidRPr="00177744" w:rsidRDefault="00A2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3DBEF" w:rsidR="00983D57" w:rsidRPr="00177744" w:rsidRDefault="00A2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F4C2F" w:rsidR="00983D57" w:rsidRPr="00177744" w:rsidRDefault="00A2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A7D95" w:rsidR="00983D57" w:rsidRPr="00177744" w:rsidRDefault="00A2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565FE" w:rsidR="00983D57" w:rsidRPr="00177744" w:rsidRDefault="00A24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D9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76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9A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F3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77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E56E8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483AC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E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A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C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4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F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8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C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A4E86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569AE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1C9EA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7C173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48CD7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B305B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D56D5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3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4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B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5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B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A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8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AFFA9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755F8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F90F7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E18A8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72D63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479FD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6A979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E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9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9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4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5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8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0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6A920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6E27A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13A2E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74C1B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AA53B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5F8D0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4C9A1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3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B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846A9" w:rsidR="00B87ED3" w:rsidRPr="00177744" w:rsidRDefault="00A24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F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1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7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7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BE825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75500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8BA9E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EB153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3880B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B73AD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0CFFB" w:rsidR="00B87ED3" w:rsidRPr="00177744" w:rsidRDefault="00A24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5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4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C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5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6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1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7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7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2024-06-09T22:20:00.0000000Z</dcterms:modified>
</coreProperties>
</file>