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B380" w:rsidR="0061148E" w:rsidRPr="00177744" w:rsidRDefault="00F82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BDC5" w:rsidR="0061148E" w:rsidRPr="00177744" w:rsidRDefault="00F82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07497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17553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0671F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26B69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D539B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37B29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F0163" w:rsidR="00983D57" w:rsidRPr="00177744" w:rsidRDefault="00F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CD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A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BE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FF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A7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930D0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D7338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D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3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7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8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6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2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9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7F023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47530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EE87D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EF770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362BF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32CEA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170B9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4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0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9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7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0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E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E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FF87E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1C731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237D4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FF899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54068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3FB4D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EE4E1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C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3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4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0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4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C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F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53313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0A0FE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1415F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EE912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16CB8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550AD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DFCF1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5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D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5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0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4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4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D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694E1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44DDB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C34E3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C4ABA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3155B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1365B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FFCE9" w:rsidR="00B87ED3" w:rsidRPr="00177744" w:rsidRDefault="00F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A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B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5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B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7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F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6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CB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2024-06-09T21:24:00.0000000Z</dcterms:modified>
</coreProperties>
</file>