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E295" w:rsidR="0061148E" w:rsidRPr="00177744" w:rsidRDefault="007E4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DC3C" w:rsidR="0061148E" w:rsidRPr="00177744" w:rsidRDefault="007E4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F0F5B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0F804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9139D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8C324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97D8F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906F1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3BB62" w:rsidR="00983D57" w:rsidRPr="00177744" w:rsidRDefault="007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19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CF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7C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A4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47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C8A9E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49257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7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0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6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0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5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DA38E" w:rsidR="00B87ED3" w:rsidRPr="00177744" w:rsidRDefault="007E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27202" w:rsidR="00B87ED3" w:rsidRPr="00177744" w:rsidRDefault="007E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E008F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51CC1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56592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48E54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5382E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C7FD3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ED61B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8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D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6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5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9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0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8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F2502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23DA8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495F6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AF8D4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A277C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FF26C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1A856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B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2422D" w:rsidR="00B87ED3" w:rsidRPr="00177744" w:rsidRDefault="007E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9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8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9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6DCD4" w:rsidR="00B87ED3" w:rsidRPr="00177744" w:rsidRDefault="007E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3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B15EA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03F02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47A2C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D8B50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61718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48090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1B75C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4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E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F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6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0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4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4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ACFE3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49404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86E21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AECF4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EED2D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63417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773B6" w:rsidR="00B87ED3" w:rsidRPr="00177744" w:rsidRDefault="007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6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F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5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1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D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9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E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B95"/>
    <w:rsid w:val="006B5100"/>
    <w:rsid w:val="006F12A6"/>
    <w:rsid w:val="007A5924"/>
    <w:rsid w:val="007E468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2024-06-09T16:00:00.0000000Z</dcterms:modified>
</coreProperties>
</file>