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3EAB8" w:rsidR="0061148E" w:rsidRPr="00177744" w:rsidRDefault="008171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0C23C" w:rsidR="0061148E" w:rsidRPr="00177744" w:rsidRDefault="008171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FD4C1" w:rsidR="00983D57" w:rsidRPr="00177744" w:rsidRDefault="0081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0E2D9" w:rsidR="00983D57" w:rsidRPr="00177744" w:rsidRDefault="0081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D42BA" w:rsidR="00983D57" w:rsidRPr="00177744" w:rsidRDefault="0081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277AD" w:rsidR="00983D57" w:rsidRPr="00177744" w:rsidRDefault="0081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3ABC4" w:rsidR="00983D57" w:rsidRPr="00177744" w:rsidRDefault="0081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FC4AD" w:rsidR="00983D57" w:rsidRPr="00177744" w:rsidRDefault="0081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42D0D" w:rsidR="00983D57" w:rsidRPr="00177744" w:rsidRDefault="0081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85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7B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76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93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37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B8D5E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9DE33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C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0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E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5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0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B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E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E6384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5245D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8C7EC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9F65D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6EDBD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48270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6B537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C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0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A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CF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B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C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2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21AD9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98E6D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94557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8D031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321BD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D296D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B42713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FC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9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6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7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2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B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B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ECF36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AF41E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0A116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06837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16B2F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6B6A6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E7F30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0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A3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F0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A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9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69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2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495E2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3E0375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FB3DD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D631C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BB3FD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4EE7C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6F182" w:rsidR="00B87ED3" w:rsidRPr="00177744" w:rsidRDefault="0081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6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7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4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F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4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0D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3A253" w:rsidR="00B87ED3" w:rsidRPr="00177744" w:rsidRDefault="008171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8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15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2024-06-09T13:59:00.0000000Z</dcterms:modified>
</coreProperties>
</file>