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14016" w:rsidR="0061148E" w:rsidRPr="00177744" w:rsidRDefault="00BA5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85FE" w:rsidR="0061148E" w:rsidRPr="00177744" w:rsidRDefault="00BA5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DCF6C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7CC72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D3956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CFCB8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332C4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536B0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0563F" w:rsidR="00983D57" w:rsidRPr="00177744" w:rsidRDefault="00B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D1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CA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E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4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AF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B8CD6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E3871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7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D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A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6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7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6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8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847A9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6BDC1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37C8B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EE1A1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3BADE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0F838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C46AB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1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A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D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2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4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F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0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2F973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E6BE7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90F12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3615F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7491D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3D70D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516F0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8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E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4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B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C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D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D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92D2C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95A8F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EF4C0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0B41F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5E213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6EB3C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C6004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6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3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0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A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F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B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C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25B75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B1EFD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CDBB7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6C2C3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6E4D7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AFF8E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5860F" w:rsidR="00B87ED3" w:rsidRPr="00177744" w:rsidRDefault="00B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B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0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5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A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5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A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4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E4F"/>
    <w:rsid w:val="00BD2EA8"/>
    <w:rsid w:val="00C620BD"/>
    <w:rsid w:val="00C65D02"/>
    <w:rsid w:val="00CE6365"/>
    <w:rsid w:val="00D0539A"/>
    <w:rsid w:val="00D22D52"/>
    <w:rsid w:val="00D5792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2024-06-09T13:30:00.0000000Z</dcterms:modified>
</coreProperties>
</file>