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86592" w:rsidR="0061148E" w:rsidRPr="00C834E2" w:rsidRDefault="009B7C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029DB" w:rsidR="0061148E" w:rsidRPr="00C834E2" w:rsidRDefault="009B7C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F8035" w:rsidR="00B87ED3" w:rsidRPr="00944D28" w:rsidRDefault="009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179AF" w:rsidR="00B87ED3" w:rsidRPr="00944D28" w:rsidRDefault="009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FF985" w:rsidR="00B87ED3" w:rsidRPr="00944D28" w:rsidRDefault="009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02C02" w:rsidR="00B87ED3" w:rsidRPr="00944D28" w:rsidRDefault="009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9A223" w:rsidR="00B87ED3" w:rsidRPr="00944D28" w:rsidRDefault="009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70563" w:rsidR="00B87ED3" w:rsidRPr="00944D28" w:rsidRDefault="009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84736" w:rsidR="00B87ED3" w:rsidRPr="00944D28" w:rsidRDefault="009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27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FE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EC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F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DB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9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803A6" w:rsidR="00B87ED3" w:rsidRPr="00944D28" w:rsidRDefault="009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D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9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2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B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0B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48AB2" w:rsidR="00B87ED3" w:rsidRPr="00944D28" w:rsidRDefault="009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3A403" w:rsidR="00B87ED3" w:rsidRPr="00944D28" w:rsidRDefault="009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4774F" w:rsidR="00B87ED3" w:rsidRPr="00944D28" w:rsidRDefault="009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AE2E1" w:rsidR="00B87ED3" w:rsidRPr="00944D28" w:rsidRDefault="009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2CA53" w:rsidR="00B87ED3" w:rsidRPr="00944D28" w:rsidRDefault="009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8F393" w:rsidR="00B87ED3" w:rsidRPr="00944D28" w:rsidRDefault="009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FB4CC" w:rsidR="00B87ED3" w:rsidRPr="00944D28" w:rsidRDefault="009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9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7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1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E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8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7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27ACD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B783F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FA530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929E6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F1588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7F414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6C2CA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D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9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9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B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B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FBA1A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ABD82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917CC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F4958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95EC7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3FE76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7BBBF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3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4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2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D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5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5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A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A4393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0E243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92A03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61FD9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C5869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8AC30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30BD2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F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4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D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0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8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2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9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223E1" w:rsidR="00B87ED3" w:rsidRPr="00944D28" w:rsidRDefault="009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3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28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9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3E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26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2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7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7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6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1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5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4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5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C76"/>
    <w:rsid w:val="00AB2AC7"/>
    <w:rsid w:val="00B318D0"/>
    <w:rsid w:val="00B87ED3"/>
    <w:rsid w:val="00BD2EA8"/>
    <w:rsid w:val="00C15191"/>
    <w:rsid w:val="00C378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2024-06-12T04:21:00.0000000Z</dcterms:modified>
</coreProperties>
</file>