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9CE8" w:rsidR="0061148E" w:rsidRPr="00C834E2" w:rsidRDefault="00493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C439" w:rsidR="0061148E" w:rsidRPr="00C834E2" w:rsidRDefault="00493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7C198" w:rsidR="00B87ED3" w:rsidRPr="00944D28" w:rsidRDefault="004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AE8C5" w:rsidR="00B87ED3" w:rsidRPr="00944D28" w:rsidRDefault="004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AA8C1" w:rsidR="00B87ED3" w:rsidRPr="00944D28" w:rsidRDefault="004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01FB6" w:rsidR="00B87ED3" w:rsidRPr="00944D28" w:rsidRDefault="004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93A78" w:rsidR="00B87ED3" w:rsidRPr="00944D28" w:rsidRDefault="004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4ED27" w:rsidR="00B87ED3" w:rsidRPr="00944D28" w:rsidRDefault="004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BB0CD" w:rsidR="00B87ED3" w:rsidRPr="00944D28" w:rsidRDefault="0049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3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02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80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0E3EE" w:rsidR="00B87ED3" w:rsidRPr="00944D28" w:rsidRDefault="004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D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62778" w:rsidR="00B87ED3" w:rsidRPr="00944D28" w:rsidRDefault="004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8DCC5" w:rsidR="00B87ED3" w:rsidRPr="00944D28" w:rsidRDefault="004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7F92A" w:rsidR="00B87ED3" w:rsidRPr="00944D28" w:rsidRDefault="004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ACA5B" w:rsidR="00B87ED3" w:rsidRPr="00944D28" w:rsidRDefault="004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CBF44" w:rsidR="00B87ED3" w:rsidRPr="00944D28" w:rsidRDefault="004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68A03" w:rsidR="00B87ED3" w:rsidRPr="00944D28" w:rsidRDefault="004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C2AC9" w:rsidR="00B87ED3" w:rsidRPr="00944D28" w:rsidRDefault="004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A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1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6C5B7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2E83C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3A024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D47D5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3FEFF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E19FC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709C1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B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4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9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A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7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DD615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0270B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BB2B3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6DF42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6B854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3D37A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7FFF3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A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4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6C565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7CB84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EB002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F7485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9F123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E1E82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9E53B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44DC8" w:rsidR="00B87ED3" w:rsidRPr="00944D28" w:rsidRDefault="004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9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29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C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4D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D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A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8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4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2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5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0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30D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2024-06-12T04:06:00.0000000Z</dcterms:modified>
</coreProperties>
</file>