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8107A" w:rsidR="0061148E" w:rsidRPr="00C834E2" w:rsidRDefault="00122F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01CE" w:rsidR="0061148E" w:rsidRPr="00C834E2" w:rsidRDefault="00122F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69815" w:rsidR="00B87ED3" w:rsidRPr="00944D28" w:rsidRDefault="001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70E05" w:rsidR="00B87ED3" w:rsidRPr="00944D28" w:rsidRDefault="001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0E275" w:rsidR="00B87ED3" w:rsidRPr="00944D28" w:rsidRDefault="001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6CD71" w:rsidR="00B87ED3" w:rsidRPr="00944D28" w:rsidRDefault="001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26BD0" w:rsidR="00B87ED3" w:rsidRPr="00944D28" w:rsidRDefault="001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2C62C" w:rsidR="00B87ED3" w:rsidRPr="00944D28" w:rsidRDefault="001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4BAA0" w:rsidR="00B87ED3" w:rsidRPr="00944D28" w:rsidRDefault="001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4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4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1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C5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0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9E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69B91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1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4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9D149" w:rsidR="00B87ED3" w:rsidRPr="00944D28" w:rsidRDefault="00122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227DF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7831D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B3A14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3BF6F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4E63F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C0D0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2A03A" w:rsidR="00B87ED3" w:rsidRPr="00944D28" w:rsidRDefault="001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FA231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8047D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D4A3B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7F424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41DE8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553C8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22C72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2C22B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7FCA0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FFC37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5C2B7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4E685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391A1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76191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7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EB3D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B5104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A9DFC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556A9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890D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FD0D8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25A5E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A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B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DCF34" w:rsidR="00B87ED3" w:rsidRPr="00944D28" w:rsidRDefault="001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61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E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B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9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B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C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2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6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6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4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7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D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3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