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4F6D" w:rsidR="0061148E" w:rsidRPr="00C834E2" w:rsidRDefault="00DC3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9142" w:rsidR="0061148E" w:rsidRPr="00C834E2" w:rsidRDefault="00DC3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E9D99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14B79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ED64E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19CF4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5D067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C8588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8F416" w:rsidR="00B87ED3" w:rsidRPr="00944D28" w:rsidRDefault="00D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3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E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5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6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90B3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A21A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F1908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39FF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869E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A0B72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9013B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C270" w:rsidR="00B87ED3" w:rsidRPr="00944D28" w:rsidRDefault="00D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A721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DE87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5346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F99DC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950B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3F2F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39E09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3EE8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C702F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6FC7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4EAB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A653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1A4CC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79FB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ED48" w:rsidR="00B87ED3" w:rsidRPr="00944D28" w:rsidRDefault="00D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8015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8B9E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5865D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FD17C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6409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6790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5B09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C258B" w:rsidR="00B87ED3" w:rsidRPr="00944D28" w:rsidRDefault="00D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2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1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3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AC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D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D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4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0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1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3B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2024-06-10T14:28:00.0000000Z</dcterms:modified>
</coreProperties>
</file>