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9C4C6" w:rsidR="0061148E" w:rsidRPr="00C834E2" w:rsidRDefault="00341A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EC9C9" w:rsidR="0061148E" w:rsidRPr="00C834E2" w:rsidRDefault="00341A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9B7BF" w:rsidR="00B87ED3" w:rsidRPr="00944D28" w:rsidRDefault="003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FE266" w:rsidR="00B87ED3" w:rsidRPr="00944D28" w:rsidRDefault="003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359B6" w:rsidR="00B87ED3" w:rsidRPr="00944D28" w:rsidRDefault="003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61769" w:rsidR="00B87ED3" w:rsidRPr="00944D28" w:rsidRDefault="003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8F70E" w:rsidR="00B87ED3" w:rsidRPr="00944D28" w:rsidRDefault="003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564BC" w:rsidR="00B87ED3" w:rsidRPr="00944D28" w:rsidRDefault="003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C9B48" w:rsidR="00B87ED3" w:rsidRPr="00944D28" w:rsidRDefault="00341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02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3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3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1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64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B6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9AED2" w:rsidR="00B87ED3" w:rsidRPr="00944D28" w:rsidRDefault="003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4C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D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D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7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5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B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45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94051" w:rsidR="00B87ED3" w:rsidRPr="00944D28" w:rsidRDefault="003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5450B" w:rsidR="00B87ED3" w:rsidRPr="00944D28" w:rsidRDefault="003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7BE92" w:rsidR="00B87ED3" w:rsidRPr="00944D28" w:rsidRDefault="003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46067" w:rsidR="00B87ED3" w:rsidRPr="00944D28" w:rsidRDefault="003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B7C06" w:rsidR="00B87ED3" w:rsidRPr="00944D28" w:rsidRDefault="003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A4488" w:rsidR="00B87ED3" w:rsidRPr="00944D28" w:rsidRDefault="003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87C2A" w:rsidR="00B87ED3" w:rsidRPr="00944D28" w:rsidRDefault="00341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6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3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1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3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3FD03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83492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2CB91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E85AF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B2BFC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53500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3A2E5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E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5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8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F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C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04443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BC600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D5982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A671E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047A3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40EB3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D8841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7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2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4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0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EF75E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60F93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BB1B6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4BFB9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F67D4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7E1F3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61CA9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4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0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D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C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4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6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E221B" w:rsidR="00B87ED3" w:rsidRPr="00944D28" w:rsidRDefault="00341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9BB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F8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7D9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CA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7E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EC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F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0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6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F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0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D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C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1A9E"/>
    <w:rsid w:val="003441B6"/>
    <w:rsid w:val="004324DA"/>
    <w:rsid w:val="004A7085"/>
    <w:rsid w:val="004D505A"/>
    <w:rsid w:val="004D7F2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2024-06-10T05:40:00.0000000Z</dcterms:modified>
</coreProperties>
</file>