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BEBC" w:rsidR="0061148E" w:rsidRPr="00C834E2" w:rsidRDefault="00703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08EC9" w:rsidR="0061148E" w:rsidRPr="00C834E2" w:rsidRDefault="00703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306D3" w:rsidR="00B87ED3" w:rsidRPr="00944D28" w:rsidRDefault="0070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44902" w:rsidR="00B87ED3" w:rsidRPr="00944D28" w:rsidRDefault="0070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12262" w:rsidR="00B87ED3" w:rsidRPr="00944D28" w:rsidRDefault="0070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AEC23" w:rsidR="00B87ED3" w:rsidRPr="00944D28" w:rsidRDefault="0070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AA025" w:rsidR="00B87ED3" w:rsidRPr="00944D28" w:rsidRDefault="0070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29087" w:rsidR="00B87ED3" w:rsidRPr="00944D28" w:rsidRDefault="0070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79E0B" w:rsidR="00B87ED3" w:rsidRPr="00944D28" w:rsidRDefault="0070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25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3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8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D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7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7CD9C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0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5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9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A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C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89E64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E6FA3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F84F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11502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E0BFD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3FEFB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6FE50" w:rsidR="00B87ED3" w:rsidRPr="00944D28" w:rsidRDefault="0070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1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D356" w:rsidR="00B87ED3" w:rsidRPr="00944D28" w:rsidRDefault="0070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9172" w:rsidR="00B87ED3" w:rsidRPr="00944D28" w:rsidRDefault="0070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E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9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A5CF5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3BFF1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3C976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0CE5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F2864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1B708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1C8E9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7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5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E7CEF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736D3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E0519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C6C80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BAA58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FA321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1F0F3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2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5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BE67B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E1F91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BCDCA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EA934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5F67A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DAEE6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AFCE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5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B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61DB3" w:rsidR="00B87ED3" w:rsidRPr="00944D28" w:rsidRDefault="0070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F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4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1C8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E9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3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E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E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7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C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1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C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128"/>
    <w:rsid w:val="00810317"/>
    <w:rsid w:val="008348EC"/>
    <w:rsid w:val="0088636F"/>
    <w:rsid w:val="008C2A62"/>
    <w:rsid w:val="00944D28"/>
    <w:rsid w:val="009E33C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2024-06-10T05:00:00.0000000Z</dcterms:modified>
</coreProperties>
</file>