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14737" w:rsidR="0061148E" w:rsidRPr="00C834E2" w:rsidRDefault="000919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7AA51" w:rsidR="0061148E" w:rsidRPr="00C834E2" w:rsidRDefault="000919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8CECF" w:rsidR="00B87ED3" w:rsidRPr="00944D28" w:rsidRDefault="0009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C5CE9" w:rsidR="00B87ED3" w:rsidRPr="00944D28" w:rsidRDefault="0009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6E42B" w:rsidR="00B87ED3" w:rsidRPr="00944D28" w:rsidRDefault="0009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B78EF" w:rsidR="00B87ED3" w:rsidRPr="00944D28" w:rsidRDefault="0009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1B988" w:rsidR="00B87ED3" w:rsidRPr="00944D28" w:rsidRDefault="0009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52B92" w:rsidR="00B87ED3" w:rsidRPr="00944D28" w:rsidRDefault="0009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98FDA" w:rsidR="00B87ED3" w:rsidRPr="00944D28" w:rsidRDefault="00091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DC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BE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51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20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0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B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C3E1C" w:rsidR="00B87ED3" w:rsidRPr="00944D28" w:rsidRDefault="0009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BF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3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2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3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7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46CF8" w:rsidR="00B87ED3" w:rsidRPr="00944D28" w:rsidRDefault="0009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A8538" w:rsidR="00B87ED3" w:rsidRPr="00944D28" w:rsidRDefault="0009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A5806" w:rsidR="00B87ED3" w:rsidRPr="00944D28" w:rsidRDefault="0009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CC1FE" w:rsidR="00B87ED3" w:rsidRPr="00944D28" w:rsidRDefault="0009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BEFA0" w:rsidR="00B87ED3" w:rsidRPr="00944D28" w:rsidRDefault="0009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AE8A6" w:rsidR="00B87ED3" w:rsidRPr="00944D28" w:rsidRDefault="0009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F230D" w:rsidR="00B87ED3" w:rsidRPr="00944D28" w:rsidRDefault="0009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5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5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F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B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4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C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0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AA9FA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E7F5A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47E3B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62B55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BB1CB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4A74B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D7412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7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B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9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0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2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A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6708E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CA414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D9F13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E8517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5EDAB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BFDB7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F87A2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8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F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C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4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B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1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BF9C6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31704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2B625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B323D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CF4C3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AFBD7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1E377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9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6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2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3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6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C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0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F1EB1" w:rsidR="00B87ED3" w:rsidRPr="00944D28" w:rsidRDefault="0009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B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6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3E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F3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79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AB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9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E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0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4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4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8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D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F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73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2024-06-10T04:19:00.0000000Z</dcterms:modified>
</coreProperties>
</file>