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FE2E" w:rsidR="0061148E" w:rsidRPr="00C834E2" w:rsidRDefault="007C2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CB2E" w:rsidR="0061148E" w:rsidRPr="00C834E2" w:rsidRDefault="007C2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84698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6A44E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050C6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9F49E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CD620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399C4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E2B69" w:rsidR="00B87ED3" w:rsidRPr="00944D28" w:rsidRDefault="007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F7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D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4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6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00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F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8DC1B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1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5662" w:rsidR="00B87ED3" w:rsidRPr="00944D28" w:rsidRDefault="007C2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4F23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2ABA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71A0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3866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B2C03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B473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F1A88" w:rsidR="00B87ED3" w:rsidRPr="00944D28" w:rsidRDefault="007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A5C5" w:rsidR="00B87ED3" w:rsidRPr="00944D28" w:rsidRDefault="007C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4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89D64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62E7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5F277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CAA91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BB212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B20C8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0C09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7FF0" w:rsidR="00B87ED3" w:rsidRPr="00944D28" w:rsidRDefault="007C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01188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0D0B6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C83C9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47849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0B8EE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5D76A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56F2D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3B6E" w:rsidR="00B87ED3" w:rsidRPr="00944D28" w:rsidRDefault="007C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D6E3" w:rsidR="00B87ED3" w:rsidRPr="00944D28" w:rsidRDefault="007C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702A1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20F61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F8AA9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DE9CC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A84EA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A9060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5FD23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C1CA" w:rsidR="00B87ED3" w:rsidRPr="00944D28" w:rsidRDefault="007C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7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D8A82" w:rsidR="00B87ED3" w:rsidRPr="00944D28" w:rsidRDefault="007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B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E9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D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9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2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D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68D6A" w:rsidR="00B87ED3" w:rsidRPr="00944D28" w:rsidRDefault="007C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E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F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5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F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3ED"/>
    <w:rsid w:val="00810317"/>
    <w:rsid w:val="008348EC"/>
    <w:rsid w:val="0088636F"/>
    <w:rsid w:val="008C2A62"/>
    <w:rsid w:val="009350D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2024-06-10T03:38:00.0000000Z</dcterms:modified>
</coreProperties>
</file>