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34F1" w:rsidR="0061148E" w:rsidRPr="00C834E2" w:rsidRDefault="00460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87766" w:rsidR="0061148E" w:rsidRPr="00C834E2" w:rsidRDefault="00460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E6D9B" w:rsidR="00B87ED3" w:rsidRPr="00944D28" w:rsidRDefault="0046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FECAE" w:rsidR="00B87ED3" w:rsidRPr="00944D28" w:rsidRDefault="0046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09A72" w:rsidR="00B87ED3" w:rsidRPr="00944D28" w:rsidRDefault="0046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26A75" w:rsidR="00B87ED3" w:rsidRPr="00944D28" w:rsidRDefault="0046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FE115" w:rsidR="00B87ED3" w:rsidRPr="00944D28" w:rsidRDefault="0046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64190" w:rsidR="00B87ED3" w:rsidRPr="00944D28" w:rsidRDefault="0046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58899" w:rsidR="00B87ED3" w:rsidRPr="00944D28" w:rsidRDefault="0046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95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E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12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1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5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A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8339A" w:rsidR="00B87ED3" w:rsidRPr="00944D28" w:rsidRDefault="004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0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8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D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7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0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07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40A39" w:rsidR="00B87ED3" w:rsidRPr="00944D28" w:rsidRDefault="004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B6BB1" w:rsidR="00B87ED3" w:rsidRPr="00944D28" w:rsidRDefault="004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C4CD" w:rsidR="00B87ED3" w:rsidRPr="00944D28" w:rsidRDefault="004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3B873" w:rsidR="00B87ED3" w:rsidRPr="00944D28" w:rsidRDefault="004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665B1" w:rsidR="00B87ED3" w:rsidRPr="00944D28" w:rsidRDefault="004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A69EC" w:rsidR="00B87ED3" w:rsidRPr="00944D28" w:rsidRDefault="004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EC925" w:rsidR="00B87ED3" w:rsidRPr="00944D28" w:rsidRDefault="004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8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C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7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7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49788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CB38F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A4B85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11E73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80EB8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42A8A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9379E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F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A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0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858F7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B7556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AA294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1173F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2CD78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23DCA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CA12D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1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0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11756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9801A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AB5E7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88CAB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1CF55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610CA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13CBF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4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F3013" w:rsidR="00B87ED3" w:rsidRPr="00944D28" w:rsidRDefault="004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4A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EC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9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7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20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CC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4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4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0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0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D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6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0E17"/>
    <w:rsid w:val="004A7085"/>
    <w:rsid w:val="004D505A"/>
    <w:rsid w:val="004F73F6"/>
    <w:rsid w:val="00507530"/>
    <w:rsid w:val="0054030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2024-06-10T02:12:00.0000000Z</dcterms:modified>
</coreProperties>
</file>