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DE6D" w:rsidR="0061148E" w:rsidRPr="00C834E2" w:rsidRDefault="008D3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F7A2" w:rsidR="0061148E" w:rsidRPr="00C834E2" w:rsidRDefault="008D3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D8354" w:rsidR="00B87ED3" w:rsidRPr="00944D28" w:rsidRDefault="008D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F507C" w:rsidR="00B87ED3" w:rsidRPr="00944D28" w:rsidRDefault="008D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F5BF0" w:rsidR="00B87ED3" w:rsidRPr="00944D28" w:rsidRDefault="008D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1F064" w:rsidR="00B87ED3" w:rsidRPr="00944D28" w:rsidRDefault="008D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08510" w:rsidR="00B87ED3" w:rsidRPr="00944D28" w:rsidRDefault="008D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317CA" w:rsidR="00B87ED3" w:rsidRPr="00944D28" w:rsidRDefault="008D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0A0D1" w:rsidR="00B87ED3" w:rsidRPr="00944D28" w:rsidRDefault="008D3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0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4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2F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7F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2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DE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F2533" w:rsidR="00B87ED3" w:rsidRPr="00944D28" w:rsidRDefault="008D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A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7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0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30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DABC0" w:rsidR="00B87ED3" w:rsidRPr="00944D28" w:rsidRDefault="008D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4E7B5" w:rsidR="00B87ED3" w:rsidRPr="00944D28" w:rsidRDefault="008D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19B61" w:rsidR="00B87ED3" w:rsidRPr="00944D28" w:rsidRDefault="008D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C1DF3" w:rsidR="00B87ED3" w:rsidRPr="00944D28" w:rsidRDefault="008D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E5340" w:rsidR="00B87ED3" w:rsidRPr="00944D28" w:rsidRDefault="008D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11BF5" w:rsidR="00B87ED3" w:rsidRPr="00944D28" w:rsidRDefault="008D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EE976" w:rsidR="00B87ED3" w:rsidRPr="00944D28" w:rsidRDefault="008D3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2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9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2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49807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B16CD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F3F8D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495C2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8990D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C6ED9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6F65D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9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6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031A4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6C245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411DB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BAE0C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C2259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80C9F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E5676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0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D0A90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0ECD1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96736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FDBF1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19782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77440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106BC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A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E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DCB9B" w:rsidR="00B87ED3" w:rsidRPr="00944D28" w:rsidRDefault="008D3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D5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A7E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27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6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7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8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8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B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A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2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274"/>
    <w:rsid w:val="008348EC"/>
    <w:rsid w:val="0088636F"/>
    <w:rsid w:val="008C2A62"/>
    <w:rsid w:val="008D38F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2024-06-10T00:56:00.0000000Z</dcterms:modified>
</coreProperties>
</file>