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7926" w:rsidR="0061148E" w:rsidRPr="00C834E2" w:rsidRDefault="00E95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C9187" w:rsidR="0061148E" w:rsidRPr="00C834E2" w:rsidRDefault="00E95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EA1DC" w:rsidR="00B87ED3" w:rsidRPr="00944D28" w:rsidRDefault="00E9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AC3F2" w:rsidR="00B87ED3" w:rsidRPr="00944D28" w:rsidRDefault="00E9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645D9" w:rsidR="00B87ED3" w:rsidRPr="00944D28" w:rsidRDefault="00E9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C36FC" w:rsidR="00B87ED3" w:rsidRPr="00944D28" w:rsidRDefault="00E9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0C5C4" w:rsidR="00B87ED3" w:rsidRPr="00944D28" w:rsidRDefault="00E9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A14D0" w:rsidR="00B87ED3" w:rsidRPr="00944D28" w:rsidRDefault="00E9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B0F9B" w:rsidR="00B87ED3" w:rsidRPr="00944D28" w:rsidRDefault="00E95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79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0F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9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AF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AE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0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41A71" w:rsidR="00B87ED3" w:rsidRPr="00944D28" w:rsidRDefault="00E9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3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6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2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0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9CB6B" w:rsidR="00B87ED3" w:rsidRPr="00944D28" w:rsidRDefault="00E9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F1171" w:rsidR="00B87ED3" w:rsidRPr="00944D28" w:rsidRDefault="00E9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5A548" w:rsidR="00B87ED3" w:rsidRPr="00944D28" w:rsidRDefault="00E9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434F8" w:rsidR="00B87ED3" w:rsidRPr="00944D28" w:rsidRDefault="00E9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48206" w:rsidR="00B87ED3" w:rsidRPr="00944D28" w:rsidRDefault="00E9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B1C2A" w:rsidR="00B87ED3" w:rsidRPr="00944D28" w:rsidRDefault="00E9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633C6" w:rsidR="00B87ED3" w:rsidRPr="00944D28" w:rsidRDefault="00E9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0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D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66C19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8DEDD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BFA64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E788B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CD5E0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0A963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1370D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D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A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1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3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9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88149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DC0C4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99BD6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11760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82613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AC8A9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852FA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4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9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9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0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4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FF987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16CF8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DD6A1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DD235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BA99E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38D2B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B8780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E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6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5B60D" w:rsidR="00B87ED3" w:rsidRPr="00944D28" w:rsidRDefault="00E9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3A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28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74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1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A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B6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5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7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D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8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8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6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5DC4"/>
    <w:rsid w:val="00E951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2024-06-09T21:03:00.0000000Z</dcterms:modified>
</coreProperties>
</file>