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22B3" w:rsidR="0061148E" w:rsidRPr="00C834E2" w:rsidRDefault="00FD16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170A" w:rsidR="0061148E" w:rsidRPr="00C834E2" w:rsidRDefault="00FD16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97F59" w:rsidR="00B87ED3" w:rsidRPr="00944D28" w:rsidRDefault="00FD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5538F" w:rsidR="00B87ED3" w:rsidRPr="00944D28" w:rsidRDefault="00FD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2B916" w:rsidR="00B87ED3" w:rsidRPr="00944D28" w:rsidRDefault="00FD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112B1" w:rsidR="00B87ED3" w:rsidRPr="00944D28" w:rsidRDefault="00FD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E6F95" w:rsidR="00B87ED3" w:rsidRPr="00944D28" w:rsidRDefault="00FD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31854" w:rsidR="00B87ED3" w:rsidRPr="00944D28" w:rsidRDefault="00FD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E5800" w:rsidR="00B87ED3" w:rsidRPr="00944D28" w:rsidRDefault="00FD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CA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A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7D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A4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2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8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10BB7" w:rsidR="00B87ED3" w:rsidRPr="00944D28" w:rsidRDefault="00FD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B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D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8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5A27" w:rsidR="00B87ED3" w:rsidRPr="00944D28" w:rsidRDefault="00FD1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9853B" w:rsidR="00B87ED3" w:rsidRPr="00944D28" w:rsidRDefault="00FD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073C9" w:rsidR="00B87ED3" w:rsidRPr="00944D28" w:rsidRDefault="00FD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3F645" w:rsidR="00B87ED3" w:rsidRPr="00944D28" w:rsidRDefault="00FD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A00C8" w:rsidR="00B87ED3" w:rsidRPr="00944D28" w:rsidRDefault="00FD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A2F35" w:rsidR="00B87ED3" w:rsidRPr="00944D28" w:rsidRDefault="00FD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B18E3" w:rsidR="00B87ED3" w:rsidRPr="00944D28" w:rsidRDefault="00FD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AA04B" w:rsidR="00B87ED3" w:rsidRPr="00944D28" w:rsidRDefault="00FD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6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B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4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588F0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2867B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4A4EF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98397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F5CD5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2BACD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F4F79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3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D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8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A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5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8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A90FA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F2519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BDEDD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F02B2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D597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B52AC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7BF82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F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1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7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F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A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1F8C6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5B840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22534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1186F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71D95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4194A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0D95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9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3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A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0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BE3A5" w:rsidR="00B87ED3" w:rsidRPr="00944D28" w:rsidRDefault="00FD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57A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B1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6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A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7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9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9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5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B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4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6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7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E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BB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2024-06-13T11:36:00.0000000Z</dcterms:modified>
</coreProperties>
</file>