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42927" w:rsidR="0061148E" w:rsidRPr="00C834E2" w:rsidRDefault="001C2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902A" w:rsidR="0061148E" w:rsidRPr="00C834E2" w:rsidRDefault="001C2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F122B" w:rsidR="00B87ED3" w:rsidRPr="00944D28" w:rsidRDefault="001C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935C6" w:rsidR="00B87ED3" w:rsidRPr="00944D28" w:rsidRDefault="001C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851B6" w:rsidR="00B87ED3" w:rsidRPr="00944D28" w:rsidRDefault="001C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D5411" w:rsidR="00B87ED3" w:rsidRPr="00944D28" w:rsidRDefault="001C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41C42" w:rsidR="00B87ED3" w:rsidRPr="00944D28" w:rsidRDefault="001C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645F4" w:rsidR="00B87ED3" w:rsidRPr="00944D28" w:rsidRDefault="001C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10DA9" w:rsidR="00B87ED3" w:rsidRPr="00944D28" w:rsidRDefault="001C2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27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D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D0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C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7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69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07EBE" w:rsidR="00B87ED3" w:rsidRPr="00944D28" w:rsidRDefault="001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2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D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1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BED70" w:rsidR="00B87ED3" w:rsidRPr="00944D28" w:rsidRDefault="001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9A11" w:rsidR="00B87ED3" w:rsidRPr="00944D28" w:rsidRDefault="001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7A8E4" w:rsidR="00B87ED3" w:rsidRPr="00944D28" w:rsidRDefault="001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4018E" w:rsidR="00B87ED3" w:rsidRPr="00944D28" w:rsidRDefault="001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D6195" w:rsidR="00B87ED3" w:rsidRPr="00944D28" w:rsidRDefault="001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E71EA" w:rsidR="00B87ED3" w:rsidRPr="00944D28" w:rsidRDefault="001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9DFDC" w:rsidR="00B87ED3" w:rsidRPr="00944D28" w:rsidRDefault="001C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7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D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2B2E2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2D4A3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3AAAF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1AAB6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53466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5534A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3571F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5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E993C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E4E76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8468C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7EC29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7CA43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4D4C2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5E329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9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7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B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9E0E3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C8CF9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0BFCB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877BF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F06D5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546E7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B5979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5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A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5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3E636" w:rsidR="00B87ED3" w:rsidRPr="00944D28" w:rsidRDefault="001C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2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8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F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CB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23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7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3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1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B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4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A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4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4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25D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21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