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C1FA" w:rsidR="0061148E" w:rsidRPr="00C834E2" w:rsidRDefault="00687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83FC" w:rsidR="0061148E" w:rsidRPr="00C834E2" w:rsidRDefault="00687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BD7EE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EBF59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512D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83AA7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877D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8AA24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0ED1C" w:rsidR="00B87ED3" w:rsidRPr="00944D28" w:rsidRDefault="00687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D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2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6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8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C661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4C28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069F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59BA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5804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3DAA2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14631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5835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26B65" w:rsidR="00B87ED3" w:rsidRPr="00944D28" w:rsidRDefault="00687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27A3E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1DA5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6D54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1461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AF2E9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A4355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3FCBB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3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B8CC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9DF6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D3EF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9AE7E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892D0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945F6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999F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7F5D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2ED52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4E98A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F606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41F2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22C94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FDE8" w:rsidR="00B87ED3" w:rsidRPr="00944D28" w:rsidRDefault="00687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874B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2024-06-12T04:26:00.0000000Z</dcterms:modified>
</coreProperties>
</file>