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E664" w:rsidR="0061148E" w:rsidRPr="00C834E2" w:rsidRDefault="002F0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6657" w:rsidR="0061148E" w:rsidRPr="00C834E2" w:rsidRDefault="002F0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C4EB4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A13BE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C6F0B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952D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7D9CB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E46E8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540A8" w:rsidR="00B87ED3" w:rsidRPr="00944D28" w:rsidRDefault="002F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7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A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6DA1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BCD04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4452" w:rsidR="00B87ED3" w:rsidRPr="00944D28" w:rsidRDefault="002F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E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8672A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9679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701EB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8B59A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DC48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DF2FD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8F12" w:rsidR="00B87ED3" w:rsidRPr="00944D28" w:rsidRDefault="002F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4136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B7418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DAA8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8C4AB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9410C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EA0A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FE61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C3D5" w:rsidR="00B87ED3" w:rsidRPr="00944D28" w:rsidRDefault="002F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6901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16CD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CFC0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CB7B2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73755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0E5B4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4FEB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6C4D4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79687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C5F8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E68B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AECC4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106B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A3291" w:rsidR="00B87ED3" w:rsidRPr="00944D28" w:rsidRDefault="002F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2F00B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2024-06-12T03:19:00.0000000Z</dcterms:modified>
</coreProperties>
</file>