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9C93" w:rsidR="0061148E" w:rsidRPr="00C834E2" w:rsidRDefault="00426A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8362" w:rsidR="0061148E" w:rsidRPr="00C834E2" w:rsidRDefault="00426A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2C94C" w:rsidR="00B87ED3" w:rsidRPr="00944D28" w:rsidRDefault="0042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00035" w:rsidR="00B87ED3" w:rsidRPr="00944D28" w:rsidRDefault="0042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7EB35" w:rsidR="00B87ED3" w:rsidRPr="00944D28" w:rsidRDefault="0042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B903B" w:rsidR="00B87ED3" w:rsidRPr="00944D28" w:rsidRDefault="0042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F189" w:rsidR="00B87ED3" w:rsidRPr="00944D28" w:rsidRDefault="0042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5C973" w:rsidR="00B87ED3" w:rsidRPr="00944D28" w:rsidRDefault="0042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E90BD" w:rsidR="00B87ED3" w:rsidRPr="00944D28" w:rsidRDefault="0042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F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A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9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A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4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BC23B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FC9E3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0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C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7BBCB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CDCE8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F9E56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90222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3339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FF0B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9360" w:rsidR="00B87ED3" w:rsidRPr="00944D28" w:rsidRDefault="0042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A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EEDDD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09A6D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B9E60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FEF68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0A650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B3224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63B57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57C13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3FA16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CFAFC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2C724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3D8FA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41B73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4EE5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E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E7AEF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2AD2D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A62E3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2E045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AAED9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EDB41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EFB84" w:rsidR="00B87ED3" w:rsidRPr="00944D28" w:rsidRDefault="0042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2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26A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2024-06-12T00:24:00.0000000Z</dcterms:modified>
</coreProperties>
</file>