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B739" w:rsidR="0061148E" w:rsidRPr="00C834E2" w:rsidRDefault="00450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8170" w:rsidR="0061148E" w:rsidRPr="00C834E2" w:rsidRDefault="00450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8D6A9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7C0D0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F782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75A55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90E2F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A68EE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D6041" w:rsidR="00B87ED3" w:rsidRPr="00944D28" w:rsidRDefault="004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7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B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F5A01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E8A73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CE53" w:rsidR="00B87ED3" w:rsidRPr="00944D28" w:rsidRDefault="0045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3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48600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5731D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1D50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FBB84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EA85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A2D64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04469" w:rsidR="00B87ED3" w:rsidRPr="00944D28" w:rsidRDefault="004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9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D194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B5D2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60DE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DB32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EFFC1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A9E0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65D23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1CC6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1104C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807CC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0ABE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F9CB9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26F9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EBD5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4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9A641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0AF1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4525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D0EBF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450FD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78D66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1175" w:rsidR="00B87ED3" w:rsidRPr="00944D28" w:rsidRDefault="004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D6B"/>
    <w:rsid w:val="003441B6"/>
    <w:rsid w:val="004324DA"/>
    <w:rsid w:val="0045012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2024-06-11T23:43:00.0000000Z</dcterms:modified>
</coreProperties>
</file>