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1291" w:rsidR="0061148E" w:rsidRPr="00C834E2" w:rsidRDefault="001D3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FB3C" w:rsidR="0061148E" w:rsidRPr="00C834E2" w:rsidRDefault="001D3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C9672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43294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6B390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F5FC6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E50E2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F15F4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6A1DF" w:rsidR="00B87ED3" w:rsidRPr="00944D28" w:rsidRDefault="001D3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B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3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6410E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62FC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3D55" w:rsidR="00B87ED3" w:rsidRPr="00944D28" w:rsidRDefault="001D3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6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4DD4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653CF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AC085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EA2A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CFCA4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9088E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17DDB" w:rsidR="00B87ED3" w:rsidRPr="00944D28" w:rsidRDefault="001D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AF64" w:rsidR="00B87ED3" w:rsidRPr="00944D28" w:rsidRDefault="001D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4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988DD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9A27C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10292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DDBF1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CEB5B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1EB51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FF37A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CDA00" w:rsidR="00B87ED3" w:rsidRPr="00944D28" w:rsidRDefault="001D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59C1C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0669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3F86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6F24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257A1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1E605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761BC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FB8F0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C9AC0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906C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DBBA9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8E55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2FEF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0D40" w:rsidR="00B87ED3" w:rsidRPr="00944D28" w:rsidRDefault="001D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1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14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2024-06-11T21:00:00.0000000Z</dcterms:modified>
</coreProperties>
</file>