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27CB4" w:rsidR="0061148E" w:rsidRPr="00C834E2" w:rsidRDefault="008A5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1910" w:rsidR="0061148E" w:rsidRPr="00C834E2" w:rsidRDefault="008A5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85F6F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D63A0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78F75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3E4B5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A326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4D2DD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65E3A" w:rsidR="00B87ED3" w:rsidRPr="00944D28" w:rsidRDefault="008A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8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8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6C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6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1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553AB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7848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3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FB5E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F0A8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0FAD9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098C5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5A57A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6FEBF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F6CE2" w:rsidR="00B87ED3" w:rsidRPr="00944D28" w:rsidRDefault="008A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A70AC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D8CA9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83BF3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A3017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02A5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0D4FB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8DE8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92B5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A53BF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28605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42CB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DF6A0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70C4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4637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A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9CF4A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308CB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83645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D972C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DEB1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883E7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A412" w:rsidR="00B87ED3" w:rsidRPr="00944D28" w:rsidRDefault="008A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011E" w:rsidR="00B87ED3" w:rsidRPr="00944D28" w:rsidRDefault="008A5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A5A4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2024-06-10T23:05:00.0000000Z</dcterms:modified>
</coreProperties>
</file>