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82020" w:rsidR="0061148E" w:rsidRPr="00C834E2" w:rsidRDefault="00B70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5E3A" w:rsidR="0061148E" w:rsidRPr="00C834E2" w:rsidRDefault="00B70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5F50E" w:rsidR="00B87ED3" w:rsidRPr="00944D28" w:rsidRDefault="00B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7363" w:rsidR="00B87ED3" w:rsidRPr="00944D28" w:rsidRDefault="00B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C681E" w:rsidR="00B87ED3" w:rsidRPr="00944D28" w:rsidRDefault="00B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77579" w:rsidR="00B87ED3" w:rsidRPr="00944D28" w:rsidRDefault="00B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639FC" w:rsidR="00B87ED3" w:rsidRPr="00944D28" w:rsidRDefault="00B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F5FEF" w:rsidR="00B87ED3" w:rsidRPr="00944D28" w:rsidRDefault="00B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406F1" w:rsidR="00B87ED3" w:rsidRPr="00944D28" w:rsidRDefault="00B7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1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5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6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CA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85495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1753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7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8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1DAE9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E0437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9DD90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FDE0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986B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F3D6F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83851" w:rsidR="00B87ED3" w:rsidRPr="00944D28" w:rsidRDefault="00B7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4662F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F636F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6FC05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DD69A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899B3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A53FF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519B5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71506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23D1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6A092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F9A90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FCF85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E5729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088FD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E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2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9D521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346C9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3E7D4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38DE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4931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62283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8A7A7" w:rsidR="00B87ED3" w:rsidRPr="00944D28" w:rsidRDefault="00B7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FE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2024-06-10T20:53:00.0000000Z</dcterms:modified>
</coreProperties>
</file>